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A62" w:rsidRDefault="00087A6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A62" w:rsidRDefault="00087A6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A62" w:rsidRDefault="00087A6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A62" w:rsidRDefault="00087A6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737" w:rsidRPr="007D3AD0" w:rsidRDefault="00087A62" w:rsidP="007D3AD0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535EDBE" wp14:editId="0300ADB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A62" w:rsidRDefault="00087A6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087A62"/>
    <w:rsid w:val="002F547F"/>
    <w:rsid w:val="003D4A83"/>
    <w:rsid w:val="00577F1D"/>
    <w:rsid w:val="007A1163"/>
    <w:rsid w:val="007D3AD0"/>
    <w:rsid w:val="008D3737"/>
    <w:rsid w:val="00B27E44"/>
    <w:rsid w:val="00D15FB1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D773C42-87EF-428F-A44A-1B78DFAF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66CC-6378-4C63-BDC6-3145D7AB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2017-02-17T08:53:00Z</dcterms:modified>
</cp:coreProperties>
</file>